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80" w:rsidRPr="00C517FC" w:rsidRDefault="00E34D80" w:rsidP="00E34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517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Сведения о доходах, об имуществе  и обязательствах имущественного характера руководителей    муниципальных учреждений  муниципального района «</w:t>
      </w:r>
      <w:proofErr w:type="spellStart"/>
      <w:r w:rsidRPr="00C517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Сысольский</w:t>
      </w:r>
      <w:proofErr w:type="spellEnd"/>
      <w:r w:rsidRPr="00C517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  и членов их семей за 201</w:t>
      </w:r>
      <w:r w:rsidR="005F6672" w:rsidRPr="00C517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</w:t>
      </w:r>
      <w:r w:rsidRPr="00C517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г.</w:t>
      </w:r>
    </w:p>
    <w:p w:rsidR="00E34D80" w:rsidRPr="00C517FC" w:rsidRDefault="00E34D80" w:rsidP="00E34D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34D80" w:rsidRPr="00C517FC" w:rsidRDefault="00E34D80" w:rsidP="00E34D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155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64"/>
        <w:gridCol w:w="2396"/>
        <w:gridCol w:w="1040"/>
        <w:gridCol w:w="1379"/>
        <w:gridCol w:w="1701"/>
        <w:gridCol w:w="20"/>
        <w:gridCol w:w="972"/>
        <w:gridCol w:w="68"/>
        <w:gridCol w:w="1176"/>
        <w:gridCol w:w="2160"/>
        <w:gridCol w:w="1440"/>
        <w:gridCol w:w="1080"/>
      </w:tblGrid>
      <w:tr w:rsidR="00C517FC" w:rsidRPr="00C517FC" w:rsidTr="005A07D3">
        <w:trPr>
          <w:trHeight w:val="780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 </w:t>
            </w: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15" w:type="dxa"/>
            <w:gridSpan w:val="3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7" w:type="dxa"/>
            <w:gridSpan w:val="5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сумма дохода за 2013 г.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(тыс. руб.)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&lt; 3&gt;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515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 объектов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недвижи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мости, вид собственности 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&lt; 1 &gt;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ind w:right="-18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Площадь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(кв. м)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располо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жения</w:t>
            </w:r>
            <w:proofErr w:type="spellEnd"/>
            <w:proofErr w:type="gram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 объектов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недвижи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мости 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&lt; 2&gt;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Площадь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.)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расположе-ния</w:t>
            </w:r>
            <w:proofErr w:type="spellEnd"/>
            <w:proofErr w:type="gram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4" w:type="dxa"/>
          </w:tcPr>
          <w:p w:rsidR="00CB6C70" w:rsidRPr="00C517FC" w:rsidRDefault="00CB6C70" w:rsidP="00CB6C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Пономаревская</w:t>
            </w:r>
            <w:proofErr w:type="spellEnd"/>
          </w:p>
          <w:p w:rsidR="00CB6C70" w:rsidRPr="00C517FC" w:rsidRDefault="00CB6C70" w:rsidP="00CB6C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Мария</w:t>
            </w:r>
          </w:p>
          <w:p w:rsidR="00E34D80" w:rsidRPr="00C517FC" w:rsidRDefault="00CB6C70" w:rsidP="00CB6C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Николаевна, 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,директор М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ОУ «СОШ» </w:t>
            </w:r>
            <w:proofErr w:type="spellStart"/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ухлэм</w:t>
            </w:r>
            <w:proofErr w:type="spellEnd"/>
          </w:p>
        </w:tc>
        <w:tc>
          <w:tcPr>
            <w:tcW w:w="2396" w:type="dxa"/>
          </w:tcPr>
          <w:p w:rsidR="00E34D80" w:rsidRPr="00C517FC" w:rsidRDefault="004434C6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4434C6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4434C6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722C4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0C54FF" w:rsidP="000C5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  <w:r w:rsidR="00722C4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rPr>
          <w:trHeight w:val="253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Бессонова Вера Михайловна, директор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МУДО «Районный Центр детского творчества»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Визинга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82,3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bookmarkStart w:id="0" w:name="_GoBack"/>
            <w:bookmarkEnd w:id="0"/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2F0F69" w:rsidP="002F0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8C77E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517FC" w:rsidRPr="00C517FC" w:rsidTr="005A07D3">
        <w:trPr>
          <w:trHeight w:val="284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Балич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Иосифовна, заведующий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МДОУ «Детский сад» с.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Куниб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,1/2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Земельный участок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522,0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573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573A53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573A53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517FC" w:rsidRPr="00C517FC" w:rsidTr="005A07D3">
        <w:trPr>
          <w:trHeight w:val="458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 земельный участок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57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1/2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4F609C" w:rsidP="004F6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F51A68">
        <w:trPr>
          <w:trHeight w:val="1922"/>
        </w:trPr>
        <w:tc>
          <w:tcPr>
            <w:tcW w:w="540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64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Горчакова Анна Алексеевна, заведующий</w:t>
            </w:r>
          </w:p>
          <w:p w:rsidR="00255D6D" w:rsidRPr="00C517FC" w:rsidRDefault="00255D6D" w:rsidP="007D2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МДОУ «Детский сад №10»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изинга</w:t>
            </w:r>
            <w:proofErr w:type="spellEnd"/>
          </w:p>
        </w:tc>
        <w:tc>
          <w:tcPr>
            <w:tcW w:w="2396" w:type="dxa"/>
          </w:tcPr>
          <w:p w:rsidR="00255D6D" w:rsidRPr="00C517FC" w:rsidRDefault="00255D6D" w:rsidP="00311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</w:t>
            </w:r>
            <w:proofErr w:type="spellEnd"/>
          </w:p>
        </w:tc>
        <w:tc>
          <w:tcPr>
            <w:tcW w:w="1040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379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701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gridSpan w:val="2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255D6D" w:rsidRPr="00C517FC" w:rsidRDefault="00255D6D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255D6D" w:rsidRPr="00C517FC" w:rsidRDefault="00255D6D" w:rsidP="00BF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F0F13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F0F13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517FC" w:rsidRPr="00C517FC" w:rsidTr="0031148E">
        <w:trPr>
          <w:trHeight w:val="233"/>
        </w:trPr>
        <w:tc>
          <w:tcPr>
            <w:tcW w:w="540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0" w:type="dxa"/>
            <w:gridSpan w:val="2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176" w:type="dxa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rPr>
          <w:trHeight w:val="232"/>
        </w:trPr>
        <w:tc>
          <w:tcPr>
            <w:tcW w:w="540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1824,0</w:t>
            </w:r>
          </w:p>
        </w:tc>
        <w:tc>
          <w:tcPr>
            <w:tcW w:w="1176" w:type="dxa"/>
          </w:tcPr>
          <w:p w:rsidR="0031148E" w:rsidRPr="00C517FC" w:rsidRDefault="002A6EF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31148E" w:rsidRPr="00C517FC" w:rsidRDefault="0031148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320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83DE4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83DE4" w:rsidP="00311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176" w:type="dxa"/>
          </w:tcPr>
          <w:p w:rsidR="00E34D80" w:rsidRPr="00C517FC" w:rsidRDefault="00E83DE4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rPr>
          <w:trHeight w:val="127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2C59E0">
        <w:trPr>
          <w:trHeight w:val="803"/>
        </w:trPr>
        <w:tc>
          <w:tcPr>
            <w:tcW w:w="540" w:type="dxa"/>
            <w:vMerge w:val="restart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64" w:type="dxa"/>
            <w:vMerge w:val="restart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Татьяна Витальевна, заведующий</w:t>
            </w:r>
          </w:p>
          <w:p w:rsidR="002C59E0" w:rsidRPr="00C517FC" w:rsidRDefault="002C59E0" w:rsidP="003B3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«Детский сад №8» с. Визинга</w:t>
            </w:r>
          </w:p>
        </w:tc>
        <w:tc>
          <w:tcPr>
            <w:tcW w:w="2396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,1/2;</w:t>
            </w:r>
          </w:p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040" w:type="dxa"/>
            <w:gridSpan w:val="2"/>
            <w:vMerge w:val="restart"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1)Автомобиль легковой</w:t>
            </w:r>
          </w:p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HYUNDAI GETZ</w:t>
            </w:r>
          </w:p>
        </w:tc>
        <w:tc>
          <w:tcPr>
            <w:tcW w:w="1080" w:type="dxa"/>
            <w:vMerge w:val="restart"/>
          </w:tcPr>
          <w:p w:rsidR="002C59E0" w:rsidRPr="00C517FC" w:rsidRDefault="002C59E0" w:rsidP="00D1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408,9</w:t>
            </w:r>
          </w:p>
        </w:tc>
      </w:tr>
      <w:tr w:rsidR="00C517FC" w:rsidRPr="00C517FC" w:rsidTr="005A07D3">
        <w:trPr>
          <w:trHeight w:val="802"/>
        </w:trPr>
        <w:tc>
          <w:tcPr>
            <w:tcW w:w="540" w:type="dxa"/>
            <w:vMerge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олевая,1/2 доли</w:t>
            </w:r>
          </w:p>
        </w:tc>
        <w:tc>
          <w:tcPr>
            <w:tcW w:w="1040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379" w:type="dxa"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2C59E0" w:rsidRPr="00C517FC" w:rsidRDefault="002C59E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2C59E0" w:rsidRPr="00C517FC" w:rsidRDefault="002C59E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vMerge/>
          </w:tcPr>
          <w:p w:rsidR="002C59E0" w:rsidRPr="00C517FC" w:rsidRDefault="002C59E0" w:rsidP="00D11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B55E63">
        <w:trPr>
          <w:trHeight w:val="1380"/>
        </w:trPr>
        <w:tc>
          <w:tcPr>
            <w:tcW w:w="540" w:type="dxa"/>
            <w:vMerge w:val="restart"/>
          </w:tcPr>
          <w:p w:rsidR="00B55E63" w:rsidRPr="00C517FC" w:rsidRDefault="00B55E63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64" w:type="dxa"/>
            <w:vMerge w:val="restart"/>
          </w:tcPr>
          <w:p w:rsidR="00B55E63" w:rsidRPr="00C517FC" w:rsidRDefault="00B55E63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Зайцева</w:t>
            </w:r>
          </w:p>
          <w:p w:rsidR="00B55E63" w:rsidRPr="00C517FC" w:rsidRDefault="00B55E63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Ирина Анатольевна, директор МОУ для детей дошкольного и младшего школьного возраста «Начальная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школа-детский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сад» с. Палауз</w:t>
            </w:r>
          </w:p>
        </w:tc>
        <w:tc>
          <w:tcPr>
            <w:tcW w:w="2396" w:type="dxa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¼ доли</w:t>
            </w:r>
          </w:p>
        </w:tc>
        <w:tc>
          <w:tcPr>
            <w:tcW w:w="1040" w:type="dxa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 w:val="restart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B55E63" w:rsidRPr="00C517FC" w:rsidRDefault="00B55E63" w:rsidP="001B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660,5</w:t>
            </w:r>
          </w:p>
        </w:tc>
      </w:tr>
      <w:tr w:rsidR="00C517FC" w:rsidRPr="00C517FC" w:rsidTr="005A07D3">
        <w:trPr>
          <w:trHeight w:val="1380"/>
        </w:trPr>
        <w:tc>
          <w:tcPr>
            <w:tcW w:w="540" w:type="dxa"/>
            <w:vMerge/>
          </w:tcPr>
          <w:p w:rsidR="00B55E63" w:rsidRPr="00C517FC" w:rsidRDefault="00B55E63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B55E63" w:rsidRPr="00C517FC" w:rsidRDefault="00B55E63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B55E63" w:rsidRPr="00C517FC" w:rsidRDefault="00D84004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2.Квартира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040" w:type="dxa"/>
          </w:tcPr>
          <w:p w:rsidR="00B55E63" w:rsidRPr="00C517FC" w:rsidRDefault="00D84004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379" w:type="dxa"/>
          </w:tcPr>
          <w:p w:rsidR="00B55E63" w:rsidRPr="00C517FC" w:rsidRDefault="00D84004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B55E63" w:rsidRPr="00C517FC" w:rsidRDefault="00B55E6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B55E63" w:rsidRPr="00C517FC" w:rsidRDefault="00B55E63" w:rsidP="001B6C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14479">
        <w:trPr>
          <w:trHeight w:val="925"/>
        </w:trPr>
        <w:tc>
          <w:tcPr>
            <w:tcW w:w="540" w:type="dxa"/>
          </w:tcPr>
          <w:p w:rsidR="005F08D8" w:rsidRPr="00C517FC" w:rsidRDefault="005F08D8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5F08D8" w:rsidRPr="00C517FC" w:rsidRDefault="005F08D8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¼ доли</w:t>
            </w:r>
          </w:p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379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76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5F08D8" w:rsidRPr="00C517FC" w:rsidRDefault="005F08D8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  <w:p w:rsidR="005F08D8" w:rsidRPr="00C517FC" w:rsidRDefault="005F08D8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FIAT DOBLO</w:t>
            </w:r>
          </w:p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 2112</w:t>
            </w:r>
          </w:p>
        </w:tc>
        <w:tc>
          <w:tcPr>
            <w:tcW w:w="1080" w:type="dxa"/>
          </w:tcPr>
          <w:p w:rsidR="005F08D8" w:rsidRPr="00C517FC" w:rsidRDefault="005F08D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Куратова Наталья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Изосимовна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заведующий МДОУ «Детский сад» д.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Заречное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12,76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 -21074</w:t>
            </w:r>
          </w:p>
        </w:tc>
        <w:tc>
          <w:tcPr>
            <w:tcW w:w="1080" w:type="dxa"/>
          </w:tcPr>
          <w:p w:rsidR="00E34D80" w:rsidRPr="00C517FC" w:rsidRDefault="003C411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22,08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  <w:proofErr w:type="gramStart"/>
            <w:r w:rsidR="00E37C6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?</w:t>
            </w:r>
            <w:proofErr w:type="gramEnd"/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A93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93521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93521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  <w:r w:rsidR="00E37C6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10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1001BC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  <w:r w:rsidR="00E37C6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1001B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Коковкина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Ольга Ивановна, директор МОУ для детей дошкольного и младшего школьного возраста «Начальная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школа-детский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Щугрэм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6711BB" w:rsidP="00671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517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62,0 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  <w:p w:rsidR="0085375C" w:rsidRPr="00C517FC" w:rsidRDefault="0085375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E63DF1" w:rsidRPr="00C517FC" w:rsidRDefault="00E63DF1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Reno</w:t>
            </w:r>
            <w:r w:rsidR="009C455D"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Logan</w:t>
            </w:r>
          </w:p>
          <w:p w:rsidR="00E63DF1" w:rsidRPr="00C517FC" w:rsidRDefault="00E63DF1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ГАЗ-2705</w:t>
            </w:r>
          </w:p>
        </w:tc>
        <w:tc>
          <w:tcPr>
            <w:tcW w:w="1080" w:type="dxa"/>
          </w:tcPr>
          <w:p w:rsidR="00E34D80" w:rsidRPr="00C517FC" w:rsidRDefault="004F0DFC" w:rsidP="004F0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350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287438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1787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Кинева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Владимировна, директор МУ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«Детско-юношеская спортивная школа» с. Визинга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3531B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индивидуальная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1)Автомобиль легковой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УАЗ-патриот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34D80" w:rsidRPr="00C517FC" w:rsidRDefault="003531B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763,6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2)Автоприцеп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МЗСА 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1485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Снегоход 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Буран</w:t>
            </w: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743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4)моторная лодка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Кукольщикова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Павловна, заведующий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EC149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«Детский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Первомайский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долевая,1/5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1D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D4FC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4FC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803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Кутькина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Нина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Николаевна, заведующий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МДОУ «Детский сад» с.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Межадор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квартира, долевая, 1/2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57,6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AE05B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545,5</w:t>
            </w:r>
          </w:p>
        </w:tc>
      </w:tr>
      <w:tr w:rsidR="00C517FC" w:rsidRPr="00C517FC" w:rsidTr="005A07D3">
        <w:trPr>
          <w:trHeight w:val="802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690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Куликов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Николай</w:t>
            </w:r>
          </w:p>
          <w:p w:rsidR="00E34D80" w:rsidRPr="00C517FC" w:rsidRDefault="00E34D80" w:rsidP="00593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Иванович, директор М</w:t>
            </w:r>
            <w:r w:rsidR="00593A8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 «С</w:t>
            </w:r>
            <w:r w:rsidR="00593A8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редняя общеобразовательная </w:t>
            </w:r>
            <w:proofErr w:type="gramStart"/>
            <w:r w:rsidR="00593A8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школа-детский</w:t>
            </w:r>
            <w:proofErr w:type="gramEnd"/>
            <w:r w:rsidR="00593A8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сад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Заозерье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1.Земельный участок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1)жилой дом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УАЗ 31512</w:t>
            </w:r>
          </w:p>
          <w:p w:rsidR="000958E3" w:rsidRPr="00C517FC" w:rsidRDefault="000958E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58E3" w:rsidRPr="00C517FC" w:rsidRDefault="000958E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AUDI 100 2/0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34D80" w:rsidRPr="00C517FC" w:rsidRDefault="00E34D80" w:rsidP="00434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3464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3464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517FC" w:rsidRPr="00C517FC" w:rsidTr="005A07D3">
        <w:trPr>
          <w:trHeight w:val="690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0958E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1.Жилой дом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711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111A4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C517FC" w:rsidRPr="00C517FC" w:rsidTr="005A07D3">
        <w:trPr>
          <w:trHeight w:val="233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232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Лушкова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Николаевна, заведующий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МДОУ «Детский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уратово</w:t>
            </w:r>
            <w:proofErr w:type="spellEnd"/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долевая, ¼ доли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490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490AE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90AE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долевая, ¼ доли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1)Автомобиль легковой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 2107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34D80" w:rsidRPr="00C517FC" w:rsidRDefault="00490AE0" w:rsidP="00490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2)Трактор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Т-25А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Мототранспортные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средства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ИМЗ-8,103-10</w:t>
            </w: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676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долевая, ¼ доли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C0AD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</w:t>
            </w:r>
          </w:p>
        </w:tc>
      </w:tr>
      <w:tr w:rsidR="00C517FC" w:rsidRPr="00C517FC" w:rsidTr="005A07D3">
        <w:trPr>
          <w:trHeight w:val="499"/>
        </w:trPr>
        <w:tc>
          <w:tcPr>
            <w:tcW w:w="540" w:type="dxa"/>
            <w:tcBorders>
              <w:bottom w:val="single" w:sz="4" w:space="0" w:color="auto"/>
            </w:tcBorders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855C60">
        <w:trPr>
          <w:trHeight w:val="1185"/>
        </w:trPr>
        <w:tc>
          <w:tcPr>
            <w:tcW w:w="540" w:type="dxa"/>
            <w:vMerge w:val="restart"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564" w:type="dxa"/>
            <w:vMerge w:val="restart"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Мишарина</w:t>
            </w:r>
            <w:proofErr w:type="spellEnd"/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Валентина</w:t>
            </w: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Петровна, директор МБОУ «СОШ»  с. Куратово</w:t>
            </w:r>
          </w:p>
        </w:tc>
        <w:tc>
          <w:tcPr>
            <w:tcW w:w="2396" w:type="dxa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1/3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 w:val="restart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D77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972,0</w:t>
            </w:r>
          </w:p>
        </w:tc>
        <w:tc>
          <w:tcPr>
            <w:tcW w:w="1379" w:type="dxa"/>
            <w:vMerge w:val="restart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D7734A" w:rsidRPr="00C517FC" w:rsidRDefault="00D7734A" w:rsidP="00562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C517FC" w:rsidRPr="00C517FC" w:rsidTr="005A07D3">
        <w:trPr>
          <w:trHeight w:val="1185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2)земельный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</w:tc>
        <w:tc>
          <w:tcPr>
            <w:tcW w:w="1040" w:type="dxa"/>
            <w:vMerge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D7734A" w:rsidRPr="00C517FC" w:rsidRDefault="00D7734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D7734A" w:rsidRPr="00C517FC" w:rsidRDefault="00D7734A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7734A" w:rsidRPr="00C517FC" w:rsidRDefault="00D7734A" w:rsidP="00562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996"/>
        </w:trPr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1)Автомобиль легковой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 21053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34D80" w:rsidRPr="00C517FC" w:rsidRDefault="00777628" w:rsidP="00777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D31D09" w:rsidP="00D31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</w:tc>
        <w:tc>
          <w:tcPr>
            <w:tcW w:w="1040" w:type="dxa"/>
          </w:tcPr>
          <w:p w:rsidR="00E34D80" w:rsidRPr="00C517FC" w:rsidRDefault="00D31D09" w:rsidP="00D31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379" w:type="dxa"/>
          </w:tcPr>
          <w:p w:rsidR="00E34D80" w:rsidRPr="00C517FC" w:rsidRDefault="00D31D09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2)Автомобиль легковой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LIFAN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214813</w:t>
            </w: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3)гараж,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баня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Носкова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Лидия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Васильевна, директор М</w:t>
            </w:r>
            <w:r w:rsidR="001C0C89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 «СОШ»  с. Пыелдино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A0278A" w:rsidP="00A02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517FC" w:rsidRPr="00C517FC" w:rsidTr="005A07D3">
        <w:trPr>
          <w:trHeight w:val="398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Любовь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Юрьевна, директор МДОУ  «Детский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орьковское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9F3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F379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9F379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8D1A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D1A9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Пальшина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Татьяна</w:t>
            </w:r>
          </w:p>
          <w:p w:rsidR="00E34D80" w:rsidRPr="00C517FC" w:rsidRDefault="00E34D80" w:rsidP="008D1A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Владимировна, заведующий МДОУ «Детский сад №1» с. Визинга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1/2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мототранспортное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средство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Восход 3М</w:t>
            </w:r>
          </w:p>
        </w:tc>
        <w:tc>
          <w:tcPr>
            <w:tcW w:w="1080" w:type="dxa"/>
            <w:vMerge w:val="restart"/>
          </w:tcPr>
          <w:p w:rsidR="00E34D80" w:rsidRPr="00C517FC" w:rsidRDefault="00054FC5" w:rsidP="00054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616,1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квартира, долевая,1/3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7A5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A536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Парначева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Александровна, заведующий МДОУ «Детский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Визиндор</w:t>
            </w:r>
            <w:proofErr w:type="spellEnd"/>
          </w:p>
        </w:tc>
        <w:tc>
          <w:tcPr>
            <w:tcW w:w="2396" w:type="dxa"/>
          </w:tcPr>
          <w:p w:rsidR="003768AB" w:rsidRPr="00C517FC" w:rsidRDefault="003768AB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комната</w:t>
            </w:r>
            <w:proofErr w:type="gramStart"/>
            <w:r w:rsidR="00A568F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="00A568F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олевая,1/2</w:t>
            </w:r>
          </w:p>
        </w:tc>
        <w:tc>
          <w:tcPr>
            <w:tcW w:w="1040" w:type="dxa"/>
          </w:tcPr>
          <w:p w:rsidR="003768AB" w:rsidRPr="00C517FC" w:rsidRDefault="003768AB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79" w:type="dxa"/>
          </w:tcPr>
          <w:p w:rsidR="00E34D80" w:rsidRPr="00C517FC" w:rsidRDefault="003768AB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3768AB" w:rsidRPr="00C517FC" w:rsidRDefault="003768AB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454D3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454D33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176" w:type="dxa"/>
          </w:tcPr>
          <w:p w:rsidR="00E34D80" w:rsidRPr="00C517FC" w:rsidRDefault="00E34D80" w:rsidP="00454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4D33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F31985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01246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01246D" w:rsidRPr="00C517FC" w:rsidRDefault="0001246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2)комната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олевая,1/2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</w:t>
            </w:r>
          </w:p>
          <w:p w:rsidR="0001246D" w:rsidRPr="00C517FC" w:rsidRDefault="0001246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01246D" w:rsidRPr="00C517FC" w:rsidRDefault="0001246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E34D80" w:rsidRPr="00C517FC" w:rsidRDefault="00E34D80" w:rsidP="00715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Hyundai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52AA"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ELANTRA</w:t>
            </w:r>
          </w:p>
        </w:tc>
        <w:tc>
          <w:tcPr>
            <w:tcW w:w="1080" w:type="dxa"/>
          </w:tcPr>
          <w:p w:rsidR="00E34D80" w:rsidRPr="00C517FC" w:rsidRDefault="00EE7A9C" w:rsidP="00EE7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C517FC" w:rsidRPr="00C517FC" w:rsidTr="005A07D3">
        <w:trPr>
          <w:trHeight w:val="356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7A536E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Пешкина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Михайловна, заведующий МДОУ «Детский сад» с.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Вотча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МТЗ-82</w:t>
            </w:r>
          </w:p>
        </w:tc>
        <w:tc>
          <w:tcPr>
            <w:tcW w:w="1080" w:type="dxa"/>
            <w:vMerge w:val="restart"/>
          </w:tcPr>
          <w:p w:rsidR="00E34D80" w:rsidRPr="00C517FC" w:rsidRDefault="00014B9D" w:rsidP="00014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485,6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58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58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  <w:p w:rsidR="00E34D80" w:rsidRPr="00C517FC" w:rsidRDefault="00E34D80" w:rsidP="00E3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57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proofErr w:type="gramStart"/>
            <w:r w:rsidR="000110A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="000110A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BA5373">
        <w:trPr>
          <w:trHeight w:val="470"/>
        </w:trPr>
        <w:tc>
          <w:tcPr>
            <w:tcW w:w="540" w:type="dxa"/>
          </w:tcPr>
          <w:p w:rsidR="001762A0" w:rsidRPr="00C517FC" w:rsidRDefault="001762A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1762A0" w:rsidRPr="00C517FC" w:rsidRDefault="001762A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79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1762A0" w:rsidRPr="00C517FC" w:rsidRDefault="001762A0" w:rsidP="00E3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1)жилой дом</w:t>
            </w:r>
          </w:p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</w:t>
            </w:r>
          </w:p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1762A0" w:rsidRPr="00C517FC" w:rsidRDefault="001762A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УАЗ-31512</w:t>
            </w:r>
          </w:p>
        </w:tc>
        <w:tc>
          <w:tcPr>
            <w:tcW w:w="1080" w:type="dxa"/>
          </w:tcPr>
          <w:p w:rsidR="001762A0" w:rsidRPr="00C517FC" w:rsidRDefault="001762A0" w:rsidP="00D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7A5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A536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Пяткова 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Тамара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Александровна, заведующий МДОУ «Детский сад» с. Пыелдино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3F5CE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1)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3F5CE2" w:rsidRPr="00C517FC" w:rsidRDefault="003F5CE2" w:rsidP="003F5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2)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  <w:p w:rsidR="003F5CE2" w:rsidRPr="00C517FC" w:rsidRDefault="003F5CE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3F5CE2" w:rsidRPr="00C517FC" w:rsidRDefault="003F5CE2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3E7B8F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516,1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7B3099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F30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30E4C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Сажина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Валентина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Витальевна, заведующий МДОУ «Детский сад» с. Чухлэм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83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358D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358D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F30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30E4C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Макарова Марианна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Александровна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иректор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="007370F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ОУ «СОШ» п.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Визиндор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75658F" w:rsidP="0075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345"/>
        </w:trPr>
        <w:tc>
          <w:tcPr>
            <w:tcW w:w="540" w:type="dxa"/>
            <w:vMerge w:val="restart"/>
          </w:tcPr>
          <w:p w:rsidR="00E34D80" w:rsidRPr="00C517FC" w:rsidRDefault="00E34D80" w:rsidP="00737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370F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Селькова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Ольга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Юрьевна, директор М</w:t>
            </w:r>
            <w:r w:rsidR="003E527F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 «ООШ</w:t>
            </w:r>
            <w:r w:rsidR="003E527F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E527F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им.И.П.Морозова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 с.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Межадор</w:t>
            </w:r>
            <w:proofErr w:type="spellEnd"/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квартира, долевая, 1/2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61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1509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1509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C517FC" w:rsidRPr="00C517FC" w:rsidTr="005A07D3">
        <w:trPr>
          <w:trHeight w:val="345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578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земельный участок,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577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5)земельный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629"/>
        </w:trPr>
        <w:tc>
          <w:tcPr>
            <w:tcW w:w="540" w:type="dxa"/>
          </w:tcPr>
          <w:p w:rsidR="00E34D80" w:rsidRPr="00C517FC" w:rsidRDefault="00E34D80" w:rsidP="00135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351B4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1351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Семенчина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Мария Ивановна, заведующий МДОУ «Детский сад №5» с. Визинга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proofErr w:type="spellEnd"/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LADA </w:t>
            </w:r>
            <w:r w:rsidR="00AD0D55"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samara  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211540</w:t>
            </w:r>
          </w:p>
        </w:tc>
        <w:tc>
          <w:tcPr>
            <w:tcW w:w="1080" w:type="dxa"/>
          </w:tcPr>
          <w:p w:rsidR="00E34D80" w:rsidRPr="00C517FC" w:rsidRDefault="001E7AFD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7D48CC" w:rsidRPr="00C517FC" w:rsidRDefault="007D48CC" w:rsidP="002C5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564" w:type="dxa"/>
            <w:vMerge w:val="restart"/>
          </w:tcPr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Унгефуг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Сергей</w:t>
            </w:r>
          </w:p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Викторович, директор МБОУ «СОШ» 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Визинга</w:t>
            </w:r>
          </w:p>
        </w:tc>
        <w:tc>
          <w:tcPr>
            <w:tcW w:w="2396" w:type="dxa"/>
          </w:tcPr>
          <w:p w:rsidR="007D48CC" w:rsidRPr="00C517FC" w:rsidRDefault="00EE21CA" w:rsidP="00EE21CA">
            <w:pPr>
              <w:ind w:left="360"/>
              <w:rPr>
                <w:sz w:val="20"/>
                <w:szCs w:val="20"/>
              </w:rPr>
            </w:pPr>
            <w:r w:rsidRPr="00C517FC">
              <w:rPr>
                <w:sz w:val="20"/>
                <w:szCs w:val="20"/>
              </w:rPr>
              <w:t>1)</w:t>
            </w:r>
            <w:r w:rsidR="007D48CC" w:rsidRPr="00C517FC">
              <w:rPr>
                <w:sz w:val="20"/>
                <w:szCs w:val="20"/>
              </w:rPr>
              <w:t xml:space="preserve">земельный участок, </w:t>
            </w:r>
            <w:proofErr w:type="gramStart"/>
            <w:r w:rsidR="007D48CC" w:rsidRPr="00C517FC">
              <w:rPr>
                <w:sz w:val="20"/>
                <w:szCs w:val="20"/>
              </w:rPr>
              <w:t>индивидуальная</w:t>
            </w:r>
            <w:proofErr w:type="gramEnd"/>
          </w:p>
          <w:p w:rsidR="007D48CC" w:rsidRPr="00C517FC" w:rsidRDefault="007D48CC" w:rsidP="00EE21CA">
            <w:pPr>
              <w:ind w:left="360"/>
              <w:rPr>
                <w:sz w:val="20"/>
                <w:szCs w:val="20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1.автомобиль легковой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Lifan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Х-50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7D48CC" w:rsidRPr="00C517FC" w:rsidRDefault="007D48CC" w:rsidP="00D34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C517FC" w:rsidRPr="00C517FC" w:rsidTr="007D48CC">
        <w:trPr>
          <w:trHeight w:val="495"/>
        </w:trPr>
        <w:tc>
          <w:tcPr>
            <w:tcW w:w="540" w:type="dxa"/>
            <w:vMerge/>
          </w:tcPr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 w:val="restart"/>
          </w:tcPr>
          <w:p w:rsidR="007D48CC" w:rsidRPr="00C517FC" w:rsidRDefault="00EE21CA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  <w:r w:rsidR="007D48CC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дом, индивидуальная</w:t>
            </w:r>
          </w:p>
        </w:tc>
        <w:tc>
          <w:tcPr>
            <w:tcW w:w="1040" w:type="dxa"/>
            <w:vMerge w:val="restart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379" w:type="dxa"/>
            <w:vMerge w:val="restart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 w:val="restart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 w:val="restart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2.автомобиль легковой</w:t>
            </w:r>
          </w:p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40" w:type="dxa"/>
          </w:tcPr>
          <w:p w:rsidR="007D48CC" w:rsidRPr="00C517FC" w:rsidRDefault="007D48CC" w:rsidP="007D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FIAT DOBLO</w:t>
            </w:r>
          </w:p>
          <w:p w:rsidR="007D48CC" w:rsidRPr="00C517FC" w:rsidRDefault="007D48CC" w:rsidP="007D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48CC" w:rsidRPr="00C517FC" w:rsidRDefault="007D48CC" w:rsidP="007D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95"/>
        </w:trPr>
        <w:tc>
          <w:tcPr>
            <w:tcW w:w="540" w:type="dxa"/>
            <w:vMerge/>
          </w:tcPr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7D48CC" w:rsidRPr="00C517FC" w:rsidRDefault="007D48CC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D48CC" w:rsidRPr="00C517FC" w:rsidRDefault="007D48CC" w:rsidP="007D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7D48CC" w:rsidRPr="00C517FC" w:rsidRDefault="007D48CC" w:rsidP="007D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7D48CC" w:rsidRPr="00C517FC" w:rsidRDefault="007D48CC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1)жилой дом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D1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16E4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66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1)жилой дом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D16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D16E4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1148"/>
        </w:trPr>
        <w:tc>
          <w:tcPr>
            <w:tcW w:w="540" w:type="dxa"/>
          </w:tcPr>
          <w:p w:rsidR="00E34D80" w:rsidRPr="00C517FC" w:rsidRDefault="00E34D80" w:rsidP="001F1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F178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Шапеткина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Наталья</w:t>
            </w:r>
          </w:p>
          <w:p w:rsidR="00E34D80" w:rsidRPr="00C517FC" w:rsidRDefault="00E34D80" w:rsidP="00914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Васильевна, заведующий МАДОУ «Детский сад №9» с. Визинга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1C0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C03B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C03B8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517FC" w:rsidRPr="00C517FC" w:rsidTr="005A07D3">
        <w:trPr>
          <w:trHeight w:val="458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дом,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Toyota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Avensis</w:t>
            </w:r>
            <w:proofErr w:type="spellEnd"/>
          </w:p>
        </w:tc>
        <w:tc>
          <w:tcPr>
            <w:tcW w:w="1080" w:type="dxa"/>
            <w:vMerge w:val="restart"/>
          </w:tcPr>
          <w:p w:rsidR="00E34D80" w:rsidRPr="00C517FC" w:rsidRDefault="00E34D80" w:rsidP="00E26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26B1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386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26B12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17FC" w:rsidRPr="00C517FC" w:rsidTr="005A07D3">
        <w:trPr>
          <w:trHeight w:val="457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Земельные участки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690"/>
        </w:trPr>
        <w:tc>
          <w:tcPr>
            <w:tcW w:w="540" w:type="dxa"/>
            <w:vMerge w:val="restart"/>
          </w:tcPr>
          <w:p w:rsidR="00E34D80" w:rsidRPr="00C517FC" w:rsidRDefault="00E34D80" w:rsidP="00236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36EB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Шевцова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Елена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Иосифовна, директор М</w:t>
            </w:r>
            <w:r w:rsidR="00236EB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ОУ «СОШ» 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Первомайский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1)Квартира, долевая, 1/3 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gridSpan w:val="2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SKODA YETI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C5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C505DF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C505DF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517FC" w:rsidRPr="00C517FC" w:rsidTr="005A07D3">
        <w:trPr>
          <w:trHeight w:val="690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2)Квартира,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Нива- 1421</w:t>
            </w:r>
          </w:p>
        </w:tc>
        <w:tc>
          <w:tcPr>
            <w:tcW w:w="1080" w:type="dxa"/>
          </w:tcPr>
          <w:p w:rsidR="00E34D80" w:rsidRPr="00C517FC" w:rsidRDefault="00E34D80" w:rsidP="00993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93B6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993B6A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17FC" w:rsidRPr="00C517FC" w:rsidTr="005A07D3">
        <w:trPr>
          <w:trHeight w:val="357"/>
        </w:trPr>
        <w:tc>
          <w:tcPr>
            <w:tcW w:w="540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  <w:vMerge w:val="restart"/>
          </w:tcPr>
          <w:p w:rsidR="00E34D80" w:rsidRPr="00C517FC" w:rsidRDefault="00E34D80" w:rsidP="00236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36EBE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Вурдова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Диана Николаевна, заведующий МДОУ «Детский сад» с.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Гагшор</w:t>
            </w:r>
            <w:proofErr w:type="spellEnd"/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 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FE18DF" w:rsidP="00FE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17FC" w:rsidRPr="00C517FC" w:rsidTr="005A07D3"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rPr>
          <w:trHeight w:val="458"/>
        </w:trPr>
        <w:tc>
          <w:tcPr>
            <w:tcW w:w="540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 w:val="restart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  <w:vMerge w:val="restart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17FC" w:rsidRPr="00C517FC" w:rsidTr="005A07D3">
        <w:trPr>
          <w:trHeight w:val="457"/>
        </w:trPr>
        <w:tc>
          <w:tcPr>
            <w:tcW w:w="540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76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7FC" w:rsidRPr="00C517FC" w:rsidTr="005A07D3">
        <w:tc>
          <w:tcPr>
            <w:tcW w:w="540" w:type="dxa"/>
          </w:tcPr>
          <w:p w:rsidR="00E34D80" w:rsidRPr="00C517FC" w:rsidRDefault="00DD388B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E34D80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4" w:type="dxa"/>
          </w:tcPr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Экк</w:t>
            </w:r>
            <w:proofErr w:type="spellEnd"/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Раиса</w:t>
            </w:r>
          </w:p>
          <w:p w:rsidR="00E34D80" w:rsidRPr="00C517FC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Дмитриевна, директор МОУ для детей дошкольного и младшего школьного возраста «Начальная </w:t>
            </w:r>
            <w:proofErr w:type="gram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школа-детский</w:t>
            </w:r>
            <w:proofErr w:type="gram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сад» </w:t>
            </w:r>
            <w:proofErr w:type="spellStart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пст</w:t>
            </w:r>
            <w:proofErr w:type="spellEnd"/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Бортом</w:t>
            </w:r>
          </w:p>
        </w:tc>
        <w:tc>
          <w:tcPr>
            <w:tcW w:w="239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Квартира, долевая, ¼ </w:t>
            </w:r>
          </w:p>
        </w:tc>
        <w:tc>
          <w:tcPr>
            <w:tcW w:w="10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1379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1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040" w:type="dxa"/>
            <w:gridSpan w:val="2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176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6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0" w:type="dxa"/>
          </w:tcPr>
          <w:p w:rsidR="00E34D80" w:rsidRPr="00C517FC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E34D80" w:rsidRPr="00C517FC" w:rsidRDefault="00E34D80" w:rsidP="00E03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032A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032A5" w:rsidRPr="00C5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34D80" w:rsidRPr="00E34D80" w:rsidTr="005A07D3">
        <w:tc>
          <w:tcPr>
            <w:tcW w:w="540" w:type="dxa"/>
          </w:tcPr>
          <w:p w:rsidR="00E34D80" w:rsidRPr="00E34D80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</w:tcPr>
          <w:p w:rsidR="00E34D80" w:rsidRPr="00E34D80" w:rsidRDefault="00E34D80" w:rsidP="00E3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34D80" w:rsidRPr="00E34D80" w:rsidRDefault="00E34D80" w:rsidP="00E34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E34D80" w:rsidRPr="00E34D80" w:rsidRDefault="00E34D80" w:rsidP="00E34D80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</w:pPr>
    </w:p>
    <w:p w:rsidR="004D0395" w:rsidRDefault="004D0395"/>
    <w:sectPr w:rsidR="004D0395" w:rsidSect="005A07D3">
      <w:footerReference w:type="default" r:id="rId9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F" w:rsidRDefault="00415A0F">
      <w:pPr>
        <w:spacing w:after="0" w:line="240" w:lineRule="auto"/>
      </w:pPr>
      <w:r>
        <w:separator/>
      </w:r>
    </w:p>
  </w:endnote>
  <w:endnote w:type="continuationSeparator" w:id="0">
    <w:p w:rsidR="00415A0F" w:rsidRDefault="0041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F0" w:rsidRDefault="002A6EF0" w:rsidP="005A07D3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17FC">
      <w:rPr>
        <w:rStyle w:val="a5"/>
        <w:noProof/>
      </w:rPr>
      <w:t>10</w:t>
    </w:r>
    <w:r>
      <w:rPr>
        <w:rStyle w:val="a5"/>
      </w:rPr>
      <w:fldChar w:fldCharType="end"/>
    </w:r>
  </w:p>
  <w:p w:rsidR="002A6EF0" w:rsidRDefault="002A6EF0" w:rsidP="005A07D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F" w:rsidRDefault="00415A0F">
      <w:pPr>
        <w:spacing w:after="0" w:line="240" w:lineRule="auto"/>
      </w:pPr>
      <w:r>
        <w:separator/>
      </w:r>
    </w:p>
  </w:footnote>
  <w:footnote w:type="continuationSeparator" w:id="0">
    <w:p w:rsidR="00415A0F" w:rsidRDefault="00415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EF1"/>
    <w:multiLevelType w:val="hybridMultilevel"/>
    <w:tmpl w:val="B8B0AE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E05C9"/>
    <w:multiLevelType w:val="hybridMultilevel"/>
    <w:tmpl w:val="3514B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463C6E"/>
    <w:multiLevelType w:val="hybridMultilevel"/>
    <w:tmpl w:val="4C6AE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40"/>
    <w:rsid w:val="0000416D"/>
    <w:rsid w:val="00006832"/>
    <w:rsid w:val="000110A2"/>
    <w:rsid w:val="0001246D"/>
    <w:rsid w:val="00014B9D"/>
    <w:rsid w:val="00052E03"/>
    <w:rsid w:val="00054FC5"/>
    <w:rsid w:val="00061805"/>
    <w:rsid w:val="00072D74"/>
    <w:rsid w:val="000958E3"/>
    <w:rsid w:val="000C54FF"/>
    <w:rsid w:val="000D444B"/>
    <w:rsid w:val="000F7884"/>
    <w:rsid w:val="001001BC"/>
    <w:rsid w:val="001039A2"/>
    <w:rsid w:val="00125E5F"/>
    <w:rsid w:val="00134470"/>
    <w:rsid w:val="001351B4"/>
    <w:rsid w:val="001762A0"/>
    <w:rsid w:val="0019752E"/>
    <w:rsid w:val="001B6C0F"/>
    <w:rsid w:val="001C03B8"/>
    <w:rsid w:val="001C0C89"/>
    <w:rsid w:val="001C73D0"/>
    <w:rsid w:val="001D4FC2"/>
    <w:rsid w:val="001D5B2A"/>
    <w:rsid w:val="001E3D57"/>
    <w:rsid w:val="001E7AFD"/>
    <w:rsid w:val="001F1785"/>
    <w:rsid w:val="00236EBE"/>
    <w:rsid w:val="00255D6D"/>
    <w:rsid w:val="002866FA"/>
    <w:rsid w:val="00287438"/>
    <w:rsid w:val="002A6EF0"/>
    <w:rsid w:val="002B18CB"/>
    <w:rsid w:val="002C4BFB"/>
    <w:rsid w:val="002C503D"/>
    <w:rsid w:val="002C569C"/>
    <w:rsid w:val="002C59E0"/>
    <w:rsid w:val="002E7D95"/>
    <w:rsid w:val="002F0F69"/>
    <w:rsid w:val="002F2D60"/>
    <w:rsid w:val="0031148E"/>
    <w:rsid w:val="00343AEC"/>
    <w:rsid w:val="003531B2"/>
    <w:rsid w:val="003768AB"/>
    <w:rsid w:val="00387564"/>
    <w:rsid w:val="003B3C4A"/>
    <w:rsid w:val="003B57D2"/>
    <w:rsid w:val="003C411D"/>
    <w:rsid w:val="003E527F"/>
    <w:rsid w:val="003E7B8F"/>
    <w:rsid w:val="003F5CE2"/>
    <w:rsid w:val="004019D4"/>
    <w:rsid w:val="00415A0F"/>
    <w:rsid w:val="00416537"/>
    <w:rsid w:val="00421EE8"/>
    <w:rsid w:val="00423A02"/>
    <w:rsid w:val="0043464A"/>
    <w:rsid w:val="004434C6"/>
    <w:rsid w:val="00454D33"/>
    <w:rsid w:val="00490AE0"/>
    <w:rsid w:val="004D0395"/>
    <w:rsid w:val="004F0DFC"/>
    <w:rsid w:val="004F609C"/>
    <w:rsid w:val="0052314F"/>
    <w:rsid w:val="005625CE"/>
    <w:rsid w:val="005658E1"/>
    <w:rsid w:val="00573A53"/>
    <w:rsid w:val="005824EB"/>
    <w:rsid w:val="00593A88"/>
    <w:rsid w:val="005A07D3"/>
    <w:rsid w:val="005B3136"/>
    <w:rsid w:val="005F08D8"/>
    <w:rsid w:val="005F6672"/>
    <w:rsid w:val="006117DF"/>
    <w:rsid w:val="0061509E"/>
    <w:rsid w:val="006711BB"/>
    <w:rsid w:val="006B0C65"/>
    <w:rsid w:val="006B211D"/>
    <w:rsid w:val="006D5AE6"/>
    <w:rsid w:val="007111A4"/>
    <w:rsid w:val="007152AA"/>
    <w:rsid w:val="00722C4E"/>
    <w:rsid w:val="007370F8"/>
    <w:rsid w:val="0075658F"/>
    <w:rsid w:val="00777628"/>
    <w:rsid w:val="0079352C"/>
    <w:rsid w:val="007A536E"/>
    <w:rsid w:val="007B3099"/>
    <w:rsid w:val="007C73A7"/>
    <w:rsid w:val="007D118A"/>
    <w:rsid w:val="007D2FC9"/>
    <w:rsid w:val="007D48CC"/>
    <w:rsid w:val="007D7DC5"/>
    <w:rsid w:val="007F2135"/>
    <w:rsid w:val="00802A3D"/>
    <w:rsid w:val="00805D60"/>
    <w:rsid w:val="008358D5"/>
    <w:rsid w:val="0085375C"/>
    <w:rsid w:val="0087430A"/>
    <w:rsid w:val="008B4B10"/>
    <w:rsid w:val="008C02FD"/>
    <w:rsid w:val="008C77E5"/>
    <w:rsid w:val="008D1A9E"/>
    <w:rsid w:val="008F4857"/>
    <w:rsid w:val="00905683"/>
    <w:rsid w:val="00914D07"/>
    <w:rsid w:val="00933BC3"/>
    <w:rsid w:val="00963307"/>
    <w:rsid w:val="00971FC0"/>
    <w:rsid w:val="00993B6A"/>
    <w:rsid w:val="00993BFB"/>
    <w:rsid w:val="0099666A"/>
    <w:rsid w:val="009A0BB8"/>
    <w:rsid w:val="009A4C56"/>
    <w:rsid w:val="009A5477"/>
    <w:rsid w:val="009C4040"/>
    <w:rsid w:val="009C455D"/>
    <w:rsid w:val="009D3A3D"/>
    <w:rsid w:val="009D3FE6"/>
    <w:rsid w:val="009E77B8"/>
    <w:rsid w:val="009F379A"/>
    <w:rsid w:val="009F599C"/>
    <w:rsid w:val="00A0278A"/>
    <w:rsid w:val="00A079C4"/>
    <w:rsid w:val="00A22478"/>
    <w:rsid w:val="00A270EB"/>
    <w:rsid w:val="00A568F0"/>
    <w:rsid w:val="00A93521"/>
    <w:rsid w:val="00AA26B6"/>
    <w:rsid w:val="00AD0D55"/>
    <w:rsid w:val="00AD6A5C"/>
    <w:rsid w:val="00AE05B2"/>
    <w:rsid w:val="00B46FC9"/>
    <w:rsid w:val="00B55E63"/>
    <w:rsid w:val="00BF0F13"/>
    <w:rsid w:val="00C03F45"/>
    <w:rsid w:val="00C505DF"/>
    <w:rsid w:val="00C517FC"/>
    <w:rsid w:val="00CB0827"/>
    <w:rsid w:val="00CB42E9"/>
    <w:rsid w:val="00CB6C70"/>
    <w:rsid w:val="00CF73AF"/>
    <w:rsid w:val="00D11B41"/>
    <w:rsid w:val="00D16E4E"/>
    <w:rsid w:val="00D31D09"/>
    <w:rsid w:val="00D34D6A"/>
    <w:rsid w:val="00D365D4"/>
    <w:rsid w:val="00D4345E"/>
    <w:rsid w:val="00D47B38"/>
    <w:rsid w:val="00D63853"/>
    <w:rsid w:val="00D7734A"/>
    <w:rsid w:val="00D7796B"/>
    <w:rsid w:val="00D84004"/>
    <w:rsid w:val="00DB19A0"/>
    <w:rsid w:val="00DC2A9A"/>
    <w:rsid w:val="00DD388B"/>
    <w:rsid w:val="00DD7427"/>
    <w:rsid w:val="00DE1886"/>
    <w:rsid w:val="00DE60D7"/>
    <w:rsid w:val="00DF3208"/>
    <w:rsid w:val="00E02DA6"/>
    <w:rsid w:val="00E032A5"/>
    <w:rsid w:val="00E24C5F"/>
    <w:rsid w:val="00E26B12"/>
    <w:rsid w:val="00E34D80"/>
    <w:rsid w:val="00E37C65"/>
    <w:rsid w:val="00E42544"/>
    <w:rsid w:val="00E63DF1"/>
    <w:rsid w:val="00E83DE4"/>
    <w:rsid w:val="00EA1C63"/>
    <w:rsid w:val="00EC0AD3"/>
    <w:rsid w:val="00EC149A"/>
    <w:rsid w:val="00EE21CA"/>
    <w:rsid w:val="00EE7A9C"/>
    <w:rsid w:val="00F30E4C"/>
    <w:rsid w:val="00F31985"/>
    <w:rsid w:val="00F51A68"/>
    <w:rsid w:val="00FA2804"/>
    <w:rsid w:val="00FD726A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4D80"/>
  </w:style>
  <w:style w:type="paragraph" w:styleId="a3">
    <w:name w:val="footer"/>
    <w:basedOn w:val="a"/>
    <w:link w:val="a4"/>
    <w:uiPriority w:val="99"/>
    <w:rsid w:val="00E34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E34D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uiPriority w:val="99"/>
    <w:rsid w:val="00E34D80"/>
    <w:rPr>
      <w:rFonts w:cs="Times New Roman"/>
    </w:rPr>
  </w:style>
  <w:style w:type="paragraph" w:styleId="a6">
    <w:name w:val="List Paragraph"/>
    <w:basedOn w:val="a"/>
    <w:uiPriority w:val="99"/>
    <w:qFormat/>
    <w:rsid w:val="00E34D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4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E34D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E34D8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34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4D80"/>
  </w:style>
  <w:style w:type="paragraph" w:styleId="a3">
    <w:name w:val="footer"/>
    <w:basedOn w:val="a"/>
    <w:link w:val="a4"/>
    <w:uiPriority w:val="99"/>
    <w:rsid w:val="00E34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E34D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uiPriority w:val="99"/>
    <w:rsid w:val="00E34D80"/>
    <w:rPr>
      <w:rFonts w:cs="Times New Roman"/>
    </w:rPr>
  </w:style>
  <w:style w:type="paragraph" w:styleId="a6">
    <w:name w:val="List Paragraph"/>
    <w:basedOn w:val="a"/>
    <w:uiPriority w:val="99"/>
    <w:qFormat/>
    <w:rsid w:val="00E34D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4D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E34D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E34D8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34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DC51A-5977-4FE9-B9CD-728F9F29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Геннадиевна</dc:creator>
  <cp:lastModifiedBy>Ростком</cp:lastModifiedBy>
  <cp:revision>4</cp:revision>
  <dcterms:created xsi:type="dcterms:W3CDTF">2016-05-04T05:40:00Z</dcterms:created>
  <dcterms:modified xsi:type="dcterms:W3CDTF">2016-05-04T05:41:00Z</dcterms:modified>
</cp:coreProperties>
</file>